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FF" w:rsidRDefault="00E47DFF" w:rsidP="00535E4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«Утверждаю»</w:t>
      </w:r>
    </w:p>
    <w:p w:rsidR="00E47DFF" w:rsidRDefault="00E47DFF" w:rsidP="00E47DF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МБОУ «СОШ № 37»</w:t>
      </w:r>
    </w:p>
    <w:p w:rsidR="00535E43" w:rsidRDefault="00E47DFF" w:rsidP="00535E4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________________ Л.Ф. </w:t>
      </w:r>
      <w:proofErr w:type="spellStart"/>
      <w:r w:rsidR="00AD2EE5">
        <w:rPr>
          <w:rFonts w:ascii="Times New Roman" w:hAnsi="Times New Roman" w:cs="Times New Roman"/>
          <w:sz w:val="32"/>
          <w:szCs w:val="32"/>
        </w:rPr>
        <w:t>Ахметзян</w:t>
      </w:r>
      <w:r w:rsidR="004304E1">
        <w:rPr>
          <w:rFonts w:ascii="Times New Roman" w:hAnsi="Times New Roman" w:cs="Times New Roman"/>
          <w:sz w:val="32"/>
          <w:szCs w:val="32"/>
        </w:rPr>
        <w:t>о</w:t>
      </w:r>
      <w:r w:rsidR="00AD2EE5">
        <w:rPr>
          <w:rFonts w:ascii="Times New Roman" w:hAnsi="Times New Roman" w:cs="Times New Roman"/>
          <w:sz w:val="32"/>
          <w:szCs w:val="32"/>
        </w:rPr>
        <w:t>ва</w:t>
      </w:r>
      <w:proofErr w:type="spellEnd"/>
    </w:p>
    <w:p w:rsidR="00CA3D54" w:rsidRPr="002A0D0C" w:rsidRDefault="00E47DFF" w:rsidP="00535E43">
      <w:pPr>
        <w:jc w:val="center"/>
        <w:rPr>
          <w:rFonts w:ascii="Times New Roman" w:hAnsi="Times New Roman" w:cs="Times New Roman"/>
          <w:sz w:val="32"/>
          <w:szCs w:val="32"/>
        </w:rPr>
      </w:pPr>
      <w:r w:rsidRPr="00E47DFF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E47DFF" w:rsidRPr="00E47DFF" w:rsidRDefault="00E47DFF" w:rsidP="00E47D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7DFF">
        <w:rPr>
          <w:rFonts w:ascii="Times New Roman" w:hAnsi="Times New Roman" w:cs="Times New Roman"/>
          <w:b/>
          <w:sz w:val="32"/>
          <w:szCs w:val="32"/>
        </w:rPr>
        <w:t>занятости спортив</w:t>
      </w:r>
      <w:r w:rsidR="007071D1">
        <w:rPr>
          <w:rFonts w:ascii="Times New Roman" w:hAnsi="Times New Roman" w:cs="Times New Roman"/>
          <w:b/>
          <w:sz w:val="32"/>
          <w:szCs w:val="32"/>
        </w:rPr>
        <w:t xml:space="preserve">ного комплекса на период </w:t>
      </w:r>
      <w:r w:rsidR="009B10EC">
        <w:rPr>
          <w:rFonts w:ascii="Times New Roman" w:hAnsi="Times New Roman" w:cs="Times New Roman"/>
          <w:b/>
          <w:sz w:val="32"/>
          <w:szCs w:val="32"/>
        </w:rPr>
        <w:t xml:space="preserve">зимних </w:t>
      </w:r>
      <w:r w:rsidR="004905F4">
        <w:rPr>
          <w:rFonts w:ascii="Times New Roman" w:hAnsi="Times New Roman" w:cs="Times New Roman"/>
          <w:b/>
          <w:sz w:val="32"/>
          <w:szCs w:val="32"/>
        </w:rPr>
        <w:t xml:space="preserve"> каникул 2022-2023</w:t>
      </w:r>
      <w:r w:rsidRPr="00E47DFF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tbl>
      <w:tblPr>
        <w:tblStyle w:val="a3"/>
        <w:tblW w:w="0" w:type="auto"/>
        <w:tblLook w:val="04A0"/>
      </w:tblPr>
      <w:tblGrid>
        <w:gridCol w:w="1336"/>
        <w:gridCol w:w="2883"/>
        <w:gridCol w:w="2410"/>
        <w:gridCol w:w="3685"/>
        <w:gridCol w:w="2010"/>
        <w:gridCol w:w="2462"/>
      </w:tblGrid>
      <w:tr w:rsidR="00E47DFF" w:rsidRPr="00DD4562" w:rsidTr="001D1BA5">
        <w:tc>
          <w:tcPr>
            <w:tcW w:w="1336" w:type="dxa"/>
          </w:tcPr>
          <w:p w:rsidR="00E47DFF" w:rsidRPr="007566B0" w:rsidRDefault="00E47DFF" w:rsidP="00E47D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883" w:type="dxa"/>
          </w:tcPr>
          <w:p w:rsidR="00E47DFF" w:rsidRPr="007566B0" w:rsidRDefault="00E47DFF" w:rsidP="00E47D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2410" w:type="dxa"/>
          </w:tcPr>
          <w:p w:rsidR="00E47DFF" w:rsidRPr="007566B0" w:rsidRDefault="00E47DFF" w:rsidP="00E47D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3685" w:type="dxa"/>
          </w:tcPr>
          <w:p w:rsidR="00E47DFF" w:rsidRPr="007566B0" w:rsidRDefault="00E47DFF" w:rsidP="00E47D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2010" w:type="dxa"/>
          </w:tcPr>
          <w:p w:rsidR="00E47DFF" w:rsidRPr="007566B0" w:rsidRDefault="00E47DFF" w:rsidP="00E47D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462" w:type="dxa"/>
          </w:tcPr>
          <w:p w:rsidR="00E47DFF" w:rsidRPr="007566B0" w:rsidRDefault="00E47DFF" w:rsidP="00E47D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E47DFF" w:rsidRPr="00535E43" w:rsidTr="001D1BA5">
        <w:tc>
          <w:tcPr>
            <w:tcW w:w="1336" w:type="dxa"/>
          </w:tcPr>
          <w:p w:rsidR="00E47DFF" w:rsidRPr="007566B0" w:rsidRDefault="004F6060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E2BF4" w:rsidRPr="007566B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E2BF4" w:rsidRPr="007566B0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E47DFF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AD2EE5" w:rsidRPr="007566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83" w:type="dxa"/>
          </w:tcPr>
          <w:p w:rsidR="00E47DFF" w:rsidRPr="007566B0" w:rsidRDefault="00303B87" w:rsidP="009E2B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9E2BF4" w:rsidRPr="007566B0">
              <w:rPr>
                <w:rFonts w:ascii="Times New Roman" w:hAnsi="Times New Roman" w:cs="Times New Roman"/>
                <w:sz w:val="32"/>
                <w:szCs w:val="32"/>
              </w:rPr>
              <w:t>реда</w:t>
            </w:r>
          </w:p>
        </w:tc>
        <w:tc>
          <w:tcPr>
            <w:tcW w:w="2410" w:type="dxa"/>
          </w:tcPr>
          <w:p w:rsidR="00FA13BC" w:rsidRPr="007566B0" w:rsidRDefault="009B10EC" w:rsidP="009B10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10.00-11.3</w:t>
            </w:r>
            <w:r w:rsidR="00AD2EE5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D2114A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11.3</w:t>
            </w:r>
            <w:r w:rsidR="00AD2EE5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-12.3</w:t>
            </w:r>
            <w:r w:rsidR="004F6060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D2114A" w:rsidRPr="007566B0" w:rsidRDefault="004F6060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13.00-</w:t>
            </w:r>
            <w:r w:rsidR="00AD2EE5" w:rsidRPr="007566B0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  <w:r w:rsidR="00433541" w:rsidRPr="007566B0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4F6060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16.30-19.0</w:t>
            </w:r>
            <w:r w:rsidR="004F6060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685" w:type="dxa"/>
          </w:tcPr>
          <w:p w:rsidR="00FA13BC" w:rsidRPr="007566B0" w:rsidRDefault="004905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</w:p>
          <w:p w:rsidR="00D2114A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Весёлые старты на катке </w:t>
            </w:r>
          </w:p>
          <w:p w:rsidR="00D2114A" w:rsidRPr="007566B0" w:rsidRDefault="00EE32D9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  <w:r w:rsidR="009B10EC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ДЮСШ №11</w:t>
            </w:r>
          </w:p>
          <w:p w:rsidR="004F6060" w:rsidRPr="007566B0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Спортивный туризм</w:t>
            </w:r>
          </w:p>
        </w:tc>
        <w:tc>
          <w:tcPr>
            <w:tcW w:w="2010" w:type="dxa"/>
          </w:tcPr>
          <w:p w:rsidR="00FA13BC" w:rsidRPr="007566B0" w:rsidRDefault="00433541" w:rsidP="00433541">
            <w:pPr>
              <w:tabs>
                <w:tab w:val="left" w:pos="225"/>
                <w:tab w:val="center" w:pos="89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6-11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="00D2114A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  <w:p w:rsidR="00D2114A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973E94" w:rsidRPr="007566B0"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  <w:p w:rsidR="00D2114A" w:rsidRPr="007566B0" w:rsidRDefault="00973E9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2-4</w:t>
            </w:r>
            <w:r w:rsidR="004F6060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  <w:p w:rsidR="00D2114A" w:rsidRPr="007566B0" w:rsidRDefault="00973E9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5-8классы</w:t>
            </w:r>
          </w:p>
        </w:tc>
        <w:tc>
          <w:tcPr>
            <w:tcW w:w="2462" w:type="dxa"/>
          </w:tcPr>
          <w:p w:rsidR="004905F4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Лёвина А.М.</w:t>
            </w:r>
          </w:p>
          <w:p w:rsidR="00303B87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Лёвина А</w:t>
            </w:r>
            <w:r w:rsidR="00535E43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  <w:p w:rsidR="00303B87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Мусина И.К.</w:t>
            </w:r>
          </w:p>
          <w:p w:rsidR="004F6060" w:rsidRPr="007566B0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Галиуллин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И.В</w:t>
            </w:r>
          </w:p>
        </w:tc>
      </w:tr>
      <w:tr w:rsidR="00E47DFF" w:rsidRPr="00535E43" w:rsidTr="007566B0">
        <w:trPr>
          <w:trHeight w:val="1243"/>
        </w:trPr>
        <w:tc>
          <w:tcPr>
            <w:tcW w:w="1336" w:type="dxa"/>
          </w:tcPr>
          <w:p w:rsidR="007566B0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  <w:r w:rsidR="007071D1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1846D8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F6060" w:rsidRPr="007566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AD2EE5" w:rsidRPr="007566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535E43" w:rsidRPr="007566B0" w:rsidRDefault="00535E43" w:rsidP="007566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83" w:type="dxa"/>
          </w:tcPr>
          <w:p w:rsidR="00E47DFF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10" w:type="dxa"/>
          </w:tcPr>
          <w:p w:rsidR="001938DA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10.00-11</w:t>
            </w:r>
            <w:r w:rsidR="004905F4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D2114A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1938DA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11.3</w:t>
            </w:r>
            <w:r w:rsidR="004F6060" w:rsidRPr="007566B0">
              <w:rPr>
                <w:rFonts w:ascii="Times New Roman" w:hAnsi="Times New Roman" w:cs="Times New Roman"/>
                <w:sz w:val="32"/>
                <w:szCs w:val="32"/>
              </w:rPr>
              <w:t>0-1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433541" w:rsidRPr="007566B0">
              <w:rPr>
                <w:rFonts w:ascii="Times New Roman" w:hAnsi="Times New Roman" w:cs="Times New Roman"/>
                <w:sz w:val="32"/>
                <w:szCs w:val="32"/>
              </w:rPr>
              <w:t>.0</w:t>
            </w:r>
            <w:r w:rsidR="001938DA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4905F4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15.30-17.3</w:t>
            </w:r>
            <w:r w:rsidR="00DD4562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4F6060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18.00-20.0</w:t>
            </w:r>
            <w:r w:rsidR="00DD4562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685" w:type="dxa"/>
          </w:tcPr>
          <w:p w:rsidR="00433541" w:rsidRPr="007566B0" w:rsidRDefault="003642B0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Свободное катание </w:t>
            </w:r>
            <w:bookmarkStart w:id="0" w:name="_GoBack"/>
            <w:bookmarkEnd w:id="0"/>
            <w:r w:rsidR="00433541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на катке </w:t>
            </w:r>
          </w:p>
          <w:p w:rsidR="00E0500F" w:rsidRPr="007566B0" w:rsidRDefault="00433541" w:rsidP="004335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</w:p>
          <w:p w:rsidR="00DD4562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Таэквон-до</w:t>
            </w:r>
            <w:proofErr w:type="spellEnd"/>
          </w:p>
          <w:p w:rsidR="00DD4562" w:rsidRPr="007566B0" w:rsidRDefault="00433541" w:rsidP="00756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Футбол«</w:t>
            </w: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KIDSFootball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010" w:type="dxa"/>
          </w:tcPr>
          <w:p w:rsidR="00584C1A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  <w:r w:rsidR="00D2114A" w:rsidRPr="007566B0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  <w:p w:rsidR="00584C1A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4905F4" w:rsidRPr="007566B0"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  <w:p w:rsidR="00DD4562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  <w:p w:rsidR="00433541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2-3 классы</w:t>
            </w:r>
          </w:p>
        </w:tc>
        <w:tc>
          <w:tcPr>
            <w:tcW w:w="2462" w:type="dxa"/>
          </w:tcPr>
          <w:p w:rsidR="00303B87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Лёвина А.М.</w:t>
            </w:r>
          </w:p>
          <w:p w:rsidR="00535E43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Лёвина А.М.</w:t>
            </w:r>
          </w:p>
          <w:p w:rsidR="00535E43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Ушакова С.Г</w:t>
            </w:r>
          </w:p>
          <w:p w:rsidR="00433541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Фасхиев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Т.И.</w:t>
            </w:r>
          </w:p>
        </w:tc>
      </w:tr>
      <w:tr w:rsidR="00E47DFF" w:rsidRPr="00535E43" w:rsidTr="001D1BA5">
        <w:tc>
          <w:tcPr>
            <w:tcW w:w="1336" w:type="dxa"/>
          </w:tcPr>
          <w:p w:rsidR="00E47DFF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30.12</w:t>
            </w:r>
            <w:r w:rsidR="001846D8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36714" w:rsidRPr="007566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AD2EE5" w:rsidRPr="007566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83" w:type="dxa"/>
          </w:tcPr>
          <w:p w:rsidR="00E47DFF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410" w:type="dxa"/>
          </w:tcPr>
          <w:p w:rsidR="00584C1A" w:rsidRPr="007566B0" w:rsidRDefault="001D1BA5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4304E1" w:rsidRPr="007566B0">
              <w:rPr>
                <w:rFonts w:ascii="Times New Roman" w:hAnsi="Times New Roman" w:cs="Times New Roman"/>
                <w:sz w:val="32"/>
                <w:szCs w:val="32"/>
              </w:rPr>
              <w:t>.00-1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1.3</w:t>
            </w:r>
            <w:r w:rsidR="001938DA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EE32D9" w:rsidRPr="007566B0" w:rsidRDefault="001D1BA5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DD4562" w:rsidRPr="007566B0">
              <w:rPr>
                <w:rFonts w:ascii="Times New Roman" w:hAnsi="Times New Roman" w:cs="Times New Roman"/>
                <w:sz w:val="32"/>
                <w:szCs w:val="32"/>
              </w:rPr>
              <w:t>.30-13.0</w:t>
            </w:r>
            <w:r w:rsidR="00EE32D9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1938DA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14.20-16.3</w:t>
            </w:r>
            <w:r w:rsidR="001938DA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DD4562" w:rsidRPr="007566B0" w:rsidRDefault="001D1BA5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16.30-19</w:t>
            </w:r>
            <w:r w:rsidR="00DD4562" w:rsidRPr="007566B0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  <w:tc>
          <w:tcPr>
            <w:tcW w:w="3685" w:type="dxa"/>
          </w:tcPr>
          <w:p w:rsidR="00584C1A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Футбол</w:t>
            </w:r>
          </w:p>
          <w:p w:rsidR="00EE32D9" w:rsidRPr="007566B0" w:rsidRDefault="00EE32D9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</w:p>
          <w:p w:rsidR="001938DA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Волейбол ДЮСШ </w:t>
            </w:r>
            <w:r w:rsidR="001D1BA5" w:rsidRPr="007566B0">
              <w:rPr>
                <w:rFonts w:ascii="Times New Roman" w:hAnsi="Times New Roman" w:cs="Times New Roman"/>
                <w:sz w:val="32"/>
                <w:szCs w:val="32"/>
              </w:rPr>
              <w:t>№11</w:t>
            </w:r>
          </w:p>
          <w:p w:rsidR="00DD4562" w:rsidRPr="007566B0" w:rsidRDefault="001D1BA5" w:rsidP="00756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Спортивный туризм</w:t>
            </w:r>
          </w:p>
        </w:tc>
        <w:tc>
          <w:tcPr>
            <w:tcW w:w="2010" w:type="dxa"/>
          </w:tcPr>
          <w:p w:rsidR="001938DA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  <w:r w:rsidR="001938DA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  <w:p w:rsidR="00E0500F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  <w:r w:rsidR="00E0500F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  <w:p w:rsidR="00DD4562" w:rsidRPr="007566B0" w:rsidRDefault="001D1BA5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DD4562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  <w:p w:rsidR="00DD4562" w:rsidRPr="007566B0" w:rsidRDefault="001D1BA5" w:rsidP="00756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6-11</w:t>
            </w:r>
            <w:r w:rsidR="00DD4562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462" w:type="dxa"/>
          </w:tcPr>
          <w:p w:rsidR="004304E1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Фасхиев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Т.И</w:t>
            </w:r>
            <w:r w:rsidR="00DD4562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E32D9" w:rsidRPr="007566B0" w:rsidRDefault="0043354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Фасхиев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Т.И.</w:t>
            </w:r>
          </w:p>
          <w:p w:rsidR="00E47DFF" w:rsidRPr="007566B0" w:rsidRDefault="001D1BA5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Мусина И.К.</w:t>
            </w:r>
          </w:p>
          <w:p w:rsidR="00DD4562" w:rsidRPr="007566B0" w:rsidRDefault="001D1BA5" w:rsidP="00756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Галиуллин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И.В</w:t>
            </w:r>
          </w:p>
        </w:tc>
      </w:tr>
      <w:tr w:rsidR="00C95CCC" w:rsidRPr="00535E43" w:rsidTr="001D1BA5">
        <w:trPr>
          <w:trHeight w:val="562"/>
        </w:trPr>
        <w:tc>
          <w:tcPr>
            <w:tcW w:w="1336" w:type="dxa"/>
          </w:tcPr>
          <w:p w:rsidR="00C95CCC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02.01</w:t>
            </w:r>
            <w:r w:rsidR="00C95CCC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7071D1" w:rsidRPr="007566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83" w:type="dxa"/>
          </w:tcPr>
          <w:p w:rsidR="00C95CCC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410" w:type="dxa"/>
          </w:tcPr>
          <w:p w:rsidR="00B62013" w:rsidRPr="007566B0" w:rsidRDefault="001D1BA5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10.00-11.3</w:t>
            </w:r>
            <w:r w:rsidR="001938DA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1938DA" w:rsidRPr="007566B0" w:rsidRDefault="001D1BA5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11.30-13</w:t>
            </w:r>
            <w:r w:rsidR="009B10EC" w:rsidRPr="007566B0">
              <w:rPr>
                <w:rFonts w:ascii="Times New Roman" w:hAnsi="Times New Roman" w:cs="Times New Roman"/>
                <w:sz w:val="32"/>
                <w:szCs w:val="32"/>
              </w:rPr>
              <w:t>.3</w:t>
            </w:r>
            <w:r w:rsidR="001938DA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1938DA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14.00-16.3</w:t>
            </w:r>
            <w:r w:rsidR="00121F39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DD4562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16.30- 19.00</w:t>
            </w:r>
          </w:p>
        </w:tc>
        <w:tc>
          <w:tcPr>
            <w:tcW w:w="3685" w:type="dxa"/>
          </w:tcPr>
          <w:p w:rsidR="00DD4562" w:rsidRPr="007566B0" w:rsidRDefault="001D1BA5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Свободное катание на катке </w:t>
            </w:r>
          </w:p>
          <w:p w:rsidR="00E0500F" w:rsidRPr="007566B0" w:rsidRDefault="001D1BA5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Футбол</w:t>
            </w:r>
          </w:p>
          <w:p w:rsidR="001938DA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  <w:r w:rsidR="009B10EC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ДЮСШ№ 11</w:t>
            </w:r>
          </w:p>
          <w:p w:rsidR="00DD4562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Спортивный туризм</w:t>
            </w:r>
          </w:p>
          <w:p w:rsidR="00DD4562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 w:rsidR="00C95CCC" w:rsidRPr="007566B0" w:rsidRDefault="00E0500F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r w:rsidR="001D1BA5" w:rsidRPr="007566B0"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  <w:r w:rsidR="001938DA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  <w:p w:rsidR="001938DA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  <w:r w:rsidR="009B10EC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классы </w:t>
            </w:r>
          </w:p>
          <w:p w:rsidR="00DD4562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4-5 классы</w:t>
            </w:r>
          </w:p>
          <w:p w:rsidR="00DD4562" w:rsidRPr="007566B0" w:rsidRDefault="00DD4562" w:rsidP="00756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5-9 классы</w:t>
            </w:r>
          </w:p>
        </w:tc>
        <w:tc>
          <w:tcPr>
            <w:tcW w:w="2462" w:type="dxa"/>
          </w:tcPr>
          <w:p w:rsidR="00535E43" w:rsidRPr="007566B0" w:rsidRDefault="006833D6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Фасхиев</w:t>
            </w:r>
            <w:proofErr w:type="spellEnd"/>
            <w:r w:rsidR="00535E43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Т.И.</w:t>
            </w:r>
          </w:p>
          <w:p w:rsidR="00C95CCC" w:rsidRPr="007566B0" w:rsidRDefault="006833D6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Фасхиев</w:t>
            </w:r>
            <w:r w:rsidR="00DD4562" w:rsidRPr="007566B0">
              <w:rPr>
                <w:rFonts w:ascii="Times New Roman" w:hAnsi="Times New Roman" w:cs="Times New Roman"/>
                <w:sz w:val="32"/>
                <w:szCs w:val="32"/>
              </w:rPr>
              <w:t>Т.И</w:t>
            </w:r>
            <w:proofErr w:type="spellEnd"/>
            <w:r w:rsidR="00DD4562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D4562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Мусина И.К.</w:t>
            </w:r>
          </w:p>
          <w:p w:rsidR="00DD4562" w:rsidRPr="007566B0" w:rsidRDefault="00DD4562" w:rsidP="00756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Галиуллин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И.В</w:t>
            </w:r>
          </w:p>
        </w:tc>
      </w:tr>
      <w:tr w:rsidR="00C95CCC" w:rsidRPr="00535E43" w:rsidTr="001D1BA5">
        <w:tc>
          <w:tcPr>
            <w:tcW w:w="1336" w:type="dxa"/>
          </w:tcPr>
          <w:p w:rsidR="00C95CCC" w:rsidRPr="007566B0" w:rsidRDefault="00F3671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</w:t>
            </w:r>
            <w:r w:rsidR="009E2BF4" w:rsidRPr="007566B0">
              <w:rPr>
                <w:rFonts w:ascii="Times New Roman" w:hAnsi="Times New Roman" w:cs="Times New Roman"/>
                <w:sz w:val="32"/>
                <w:szCs w:val="32"/>
              </w:rPr>
              <w:t>3.01</w:t>
            </w:r>
            <w:r w:rsidR="00C95CCC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7071D1" w:rsidRPr="007566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E2BF4" w:rsidRPr="007566B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83" w:type="dxa"/>
          </w:tcPr>
          <w:p w:rsidR="00C95CCC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410" w:type="dxa"/>
          </w:tcPr>
          <w:p w:rsidR="00B62013" w:rsidRPr="007566B0" w:rsidRDefault="004304E1" w:rsidP="009B10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10.00-12.3</w:t>
            </w:r>
            <w:r w:rsidR="00121F39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121F39" w:rsidRPr="007566B0" w:rsidRDefault="004304E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12.3</w:t>
            </w:r>
            <w:r w:rsidR="00121F39" w:rsidRPr="007566B0">
              <w:rPr>
                <w:rFonts w:ascii="Times New Roman" w:hAnsi="Times New Roman" w:cs="Times New Roman"/>
                <w:sz w:val="32"/>
                <w:szCs w:val="32"/>
              </w:rPr>
              <w:t>0-15.00</w:t>
            </w:r>
          </w:p>
          <w:p w:rsidR="00121F39" w:rsidRPr="007566B0" w:rsidRDefault="00DD4562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15.30-17.3</w:t>
            </w:r>
            <w:r w:rsidR="00121F39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303B87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18.00-20.00</w:t>
            </w:r>
          </w:p>
        </w:tc>
        <w:tc>
          <w:tcPr>
            <w:tcW w:w="3685" w:type="dxa"/>
          </w:tcPr>
          <w:p w:rsidR="00B62013" w:rsidRPr="007566B0" w:rsidRDefault="00E0500F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Баскетбол</w:t>
            </w:r>
          </w:p>
          <w:p w:rsidR="00121F39" w:rsidRPr="007566B0" w:rsidRDefault="00EE32D9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</w:p>
          <w:p w:rsidR="00303B87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Таэквон-до</w:t>
            </w:r>
            <w:proofErr w:type="spellEnd"/>
          </w:p>
          <w:p w:rsidR="00121F39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футбол</w:t>
            </w:r>
          </w:p>
        </w:tc>
        <w:tc>
          <w:tcPr>
            <w:tcW w:w="2010" w:type="dxa"/>
          </w:tcPr>
          <w:p w:rsidR="00B62013" w:rsidRPr="007566B0" w:rsidRDefault="00121F39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10-11 классы</w:t>
            </w:r>
          </w:p>
          <w:p w:rsidR="00E0500F" w:rsidRPr="007566B0" w:rsidRDefault="00E0500F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3-4 классы</w:t>
            </w:r>
          </w:p>
          <w:p w:rsidR="00E0500F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  <w:p w:rsidR="00303B87" w:rsidRPr="007566B0" w:rsidRDefault="00303B87" w:rsidP="00756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2-3 класс</w:t>
            </w:r>
          </w:p>
        </w:tc>
        <w:tc>
          <w:tcPr>
            <w:tcW w:w="2462" w:type="dxa"/>
          </w:tcPr>
          <w:p w:rsidR="00303B87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ФасхиевТ.И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03B87" w:rsidRPr="007566B0" w:rsidRDefault="006833D6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Фасхиев</w:t>
            </w:r>
            <w:r w:rsidR="00303B87" w:rsidRPr="007566B0">
              <w:rPr>
                <w:rFonts w:ascii="Times New Roman" w:hAnsi="Times New Roman" w:cs="Times New Roman"/>
                <w:sz w:val="32"/>
                <w:szCs w:val="32"/>
              </w:rPr>
              <w:t>Т.И</w:t>
            </w:r>
            <w:proofErr w:type="spellEnd"/>
            <w:r w:rsidR="00303B87" w:rsidRPr="007566B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21F39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Ушакова С.Г.</w:t>
            </w:r>
          </w:p>
          <w:p w:rsidR="00303B87" w:rsidRPr="007566B0" w:rsidRDefault="006833D6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Фасхиев</w:t>
            </w:r>
            <w:proofErr w:type="spellEnd"/>
            <w:r w:rsidR="00303B87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Т.И.</w:t>
            </w:r>
          </w:p>
        </w:tc>
      </w:tr>
      <w:tr w:rsidR="004304E1" w:rsidRPr="00535E43" w:rsidTr="001D1BA5">
        <w:tc>
          <w:tcPr>
            <w:tcW w:w="1336" w:type="dxa"/>
          </w:tcPr>
          <w:p w:rsidR="004304E1" w:rsidRPr="007566B0" w:rsidRDefault="009E2BF4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04.01</w:t>
            </w:r>
            <w:r w:rsidR="004304E1" w:rsidRPr="007566B0">
              <w:rPr>
                <w:rFonts w:ascii="Times New Roman" w:hAnsi="Times New Roman" w:cs="Times New Roman"/>
                <w:sz w:val="32"/>
                <w:szCs w:val="32"/>
              </w:rPr>
              <w:t>.2</w:t>
            </w: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83" w:type="dxa"/>
          </w:tcPr>
          <w:p w:rsidR="004304E1" w:rsidRPr="007566B0" w:rsidRDefault="004905F4" w:rsidP="009E2B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9E2BF4" w:rsidRPr="007566B0">
              <w:rPr>
                <w:rFonts w:ascii="Times New Roman" w:hAnsi="Times New Roman" w:cs="Times New Roman"/>
                <w:sz w:val="32"/>
                <w:szCs w:val="32"/>
              </w:rPr>
              <w:t>реда</w:t>
            </w:r>
          </w:p>
        </w:tc>
        <w:tc>
          <w:tcPr>
            <w:tcW w:w="2410" w:type="dxa"/>
          </w:tcPr>
          <w:p w:rsidR="004304E1" w:rsidRPr="007566B0" w:rsidRDefault="00076318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10.00-11</w:t>
            </w:r>
            <w:r w:rsidR="004304E1" w:rsidRPr="007566B0">
              <w:rPr>
                <w:rFonts w:ascii="Times New Roman" w:hAnsi="Times New Roman" w:cs="Times New Roman"/>
                <w:sz w:val="32"/>
                <w:szCs w:val="32"/>
              </w:rPr>
              <w:t>.30</w:t>
            </w:r>
          </w:p>
          <w:p w:rsidR="004304E1" w:rsidRPr="007566B0" w:rsidRDefault="00076318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11.30-13</w:t>
            </w:r>
            <w:r w:rsidR="004304E1" w:rsidRPr="007566B0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  <w:p w:rsidR="004304E1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14.00-16.3</w:t>
            </w:r>
            <w:r w:rsidR="004304E1" w:rsidRPr="007566B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303B87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16.30-19</w:t>
            </w:r>
            <w:r w:rsidR="00303B87" w:rsidRPr="007566B0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  <w:tc>
          <w:tcPr>
            <w:tcW w:w="3685" w:type="dxa"/>
          </w:tcPr>
          <w:p w:rsidR="004304E1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Свободное катание на катке </w:t>
            </w:r>
          </w:p>
          <w:p w:rsidR="004304E1" w:rsidRPr="007566B0" w:rsidRDefault="004304E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</w:p>
          <w:p w:rsidR="00303B87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  <w:r w:rsidR="009B10EC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ДЮСШ №11</w:t>
            </w:r>
          </w:p>
          <w:p w:rsidR="004304E1" w:rsidRPr="007566B0" w:rsidRDefault="004304E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Спортивный туризм</w:t>
            </w:r>
          </w:p>
        </w:tc>
        <w:tc>
          <w:tcPr>
            <w:tcW w:w="2010" w:type="dxa"/>
          </w:tcPr>
          <w:p w:rsidR="004304E1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6-11</w:t>
            </w:r>
            <w:r w:rsidR="004304E1"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  <w:p w:rsidR="00E0500F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6-11</w:t>
            </w:r>
            <w:r w:rsidR="00E0500F" w:rsidRPr="007566B0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  <w:p w:rsidR="00303B87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4-5 классы</w:t>
            </w:r>
          </w:p>
          <w:p w:rsidR="00303B87" w:rsidRPr="007566B0" w:rsidRDefault="00535E43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5-9 классы </w:t>
            </w:r>
          </w:p>
        </w:tc>
        <w:tc>
          <w:tcPr>
            <w:tcW w:w="2462" w:type="dxa"/>
          </w:tcPr>
          <w:p w:rsidR="00303B87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Лёвина А.М</w:t>
            </w:r>
          </w:p>
          <w:p w:rsidR="00303B87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Лёвина А.М.</w:t>
            </w:r>
          </w:p>
          <w:p w:rsidR="00303B87" w:rsidRPr="007566B0" w:rsidRDefault="00303B87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Мусина И.К.</w:t>
            </w:r>
          </w:p>
          <w:p w:rsidR="004304E1" w:rsidRPr="007566B0" w:rsidRDefault="004304E1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Галиуллин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И.В</w:t>
            </w:r>
          </w:p>
        </w:tc>
      </w:tr>
      <w:tr w:rsidR="009B10EC" w:rsidRPr="00535E43" w:rsidTr="001D1BA5">
        <w:tc>
          <w:tcPr>
            <w:tcW w:w="1336" w:type="dxa"/>
          </w:tcPr>
          <w:p w:rsidR="009B10EC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05.01.23</w:t>
            </w:r>
          </w:p>
        </w:tc>
        <w:tc>
          <w:tcPr>
            <w:tcW w:w="2883" w:type="dxa"/>
          </w:tcPr>
          <w:p w:rsidR="009B10EC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10" w:type="dxa"/>
          </w:tcPr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10.00-11.30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11.30-13.00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15.30-17.30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18.00-20.00</w:t>
            </w:r>
          </w:p>
        </w:tc>
        <w:tc>
          <w:tcPr>
            <w:tcW w:w="3685" w:type="dxa"/>
          </w:tcPr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Весёлые старты на катке 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Таэквон-до</w:t>
            </w:r>
            <w:proofErr w:type="spellEnd"/>
          </w:p>
          <w:p w:rsidR="009B10EC" w:rsidRPr="007566B0" w:rsidRDefault="009B10EC" w:rsidP="00756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Футбол«</w:t>
            </w: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KIDSFootball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010" w:type="dxa"/>
          </w:tcPr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6-11 классы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2-3 классы</w:t>
            </w:r>
          </w:p>
        </w:tc>
        <w:tc>
          <w:tcPr>
            <w:tcW w:w="2462" w:type="dxa"/>
          </w:tcPr>
          <w:p w:rsidR="009B10EC" w:rsidRPr="007566B0" w:rsidRDefault="007566B0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Мазитов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Р.Р.</w:t>
            </w:r>
          </w:p>
          <w:p w:rsidR="009B10EC" w:rsidRPr="007566B0" w:rsidRDefault="007566B0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Мазитов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Р.Р.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Ушакова С.Г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Фасхиев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Т.И.</w:t>
            </w:r>
          </w:p>
        </w:tc>
      </w:tr>
      <w:tr w:rsidR="009B10EC" w:rsidRPr="00535E43" w:rsidTr="001D1BA5">
        <w:tc>
          <w:tcPr>
            <w:tcW w:w="1336" w:type="dxa"/>
          </w:tcPr>
          <w:p w:rsidR="009B10EC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06.01.23</w:t>
            </w:r>
          </w:p>
        </w:tc>
        <w:tc>
          <w:tcPr>
            <w:tcW w:w="2883" w:type="dxa"/>
          </w:tcPr>
          <w:p w:rsidR="009B10EC" w:rsidRPr="007566B0" w:rsidRDefault="009B10EC" w:rsidP="00535E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410" w:type="dxa"/>
          </w:tcPr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10.00-11.30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11.30-13.00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14.20-16.30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16.30-19.00</w:t>
            </w:r>
          </w:p>
        </w:tc>
        <w:tc>
          <w:tcPr>
            <w:tcW w:w="3685" w:type="dxa"/>
          </w:tcPr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Футбол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Волейбол ДЮСШ №11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Спортивный туризм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10" w:type="dxa"/>
          </w:tcPr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5-6 классы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9-11 классы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5 классы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6-11 класс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62" w:type="dxa"/>
          </w:tcPr>
          <w:p w:rsidR="009B10EC" w:rsidRDefault="003248C2" w:rsidP="00756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Пахомова Е.В.</w:t>
            </w:r>
          </w:p>
          <w:p w:rsidR="003248C2" w:rsidRPr="007566B0" w:rsidRDefault="003248C2" w:rsidP="00756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Пахомова Е.В.</w:t>
            </w:r>
          </w:p>
          <w:p w:rsidR="009B10EC" w:rsidRPr="007566B0" w:rsidRDefault="009B10EC" w:rsidP="009B10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Мусина И.К.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>Галиуллин</w:t>
            </w:r>
            <w:proofErr w:type="spellEnd"/>
            <w:r w:rsidRPr="007566B0">
              <w:rPr>
                <w:rFonts w:ascii="Times New Roman" w:hAnsi="Times New Roman" w:cs="Times New Roman"/>
                <w:sz w:val="32"/>
                <w:szCs w:val="32"/>
              </w:rPr>
              <w:t xml:space="preserve"> И.В</w:t>
            </w:r>
          </w:p>
          <w:p w:rsidR="009B10EC" w:rsidRPr="007566B0" w:rsidRDefault="009B10EC" w:rsidP="00C63F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47DFF" w:rsidRPr="00535E43" w:rsidRDefault="00E47DFF" w:rsidP="002A0D0C">
      <w:pPr>
        <w:rPr>
          <w:rFonts w:ascii="Times New Roman" w:hAnsi="Times New Roman" w:cs="Times New Roman"/>
          <w:sz w:val="28"/>
          <w:szCs w:val="28"/>
        </w:rPr>
      </w:pPr>
    </w:p>
    <w:sectPr w:rsidR="00E47DFF" w:rsidRPr="00535E43" w:rsidSect="00535E4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7DFF"/>
    <w:rsid w:val="00035F34"/>
    <w:rsid w:val="00066FEF"/>
    <w:rsid w:val="00076318"/>
    <w:rsid w:val="001214CF"/>
    <w:rsid w:val="00121F39"/>
    <w:rsid w:val="00136463"/>
    <w:rsid w:val="001846D8"/>
    <w:rsid w:val="001938DA"/>
    <w:rsid w:val="001D1BA5"/>
    <w:rsid w:val="001F3FD2"/>
    <w:rsid w:val="00236B0F"/>
    <w:rsid w:val="002A0D0C"/>
    <w:rsid w:val="00303B87"/>
    <w:rsid w:val="003171D0"/>
    <w:rsid w:val="003248C2"/>
    <w:rsid w:val="003463BC"/>
    <w:rsid w:val="00346C34"/>
    <w:rsid w:val="00357086"/>
    <w:rsid w:val="003642B0"/>
    <w:rsid w:val="003A3CEB"/>
    <w:rsid w:val="004304E1"/>
    <w:rsid w:val="00433541"/>
    <w:rsid w:val="004900FE"/>
    <w:rsid w:val="004905F4"/>
    <w:rsid w:val="004F6060"/>
    <w:rsid w:val="005275D9"/>
    <w:rsid w:val="00535E43"/>
    <w:rsid w:val="00560950"/>
    <w:rsid w:val="00584C1A"/>
    <w:rsid w:val="005F26F8"/>
    <w:rsid w:val="00647B17"/>
    <w:rsid w:val="006833D6"/>
    <w:rsid w:val="006C4A08"/>
    <w:rsid w:val="00701ECC"/>
    <w:rsid w:val="007071D1"/>
    <w:rsid w:val="007566B0"/>
    <w:rsid w:val="007D5720"/>
    <w:rsid w:val="00853B71"/>
    <w:rsid w:val="008B1D06"/>
    <w:rsid w:val="00973E94"/>
    <w:rsid w:val="009A5F3E"/>
    <w:rsid w:val="009B10EC"/>
    <w:rsid w:val="009E2BF4"/>
    <w:rsid w:val="00AA64F9"/>
    <w:rsid w:val="00AD2BFD"/>
    <w:rsid w:val="00AD2EE5"/>
    <w:rsid w:val="00B12A55"/>
    <w:rsid w:val="00B25589"/>
    <w:rsid w:val="00B62013"/>
    <w:rsid w:val="00BA2B05"/>
    <w:rsid w:val="00C120A7"/>
    <w:rsid w:val="00C642EC"/>
    <w:rsid w:val="00C76BC8"/>
    <w:rsid w:val="00C95CCC"/>
    <w:rsid w:val="00CA3D54"/>
    <w:rsid w:val="00CA5DFA"/>
    <w:rsid w:val="00CC5A90"/>
    <w:rsid w:val="00CE33A2"/>
    <w:rsid w:val="00D2114A"/>
    <w:rsid w:val="00D94858"/>
    <w:rsid w:val="00DD4562"/>
    <w:rsid w:val="00E0500F"/>
    <w:rsid w:val="00E47DFF"/>
    <w:rsid w:val="00EE32D9"/>
    <w:rsid w:val="00F36714"/>
    <w:rsid w:val="00F60C45"/>
    <w:rsid w:val="00FA13BC"/>
    <w:rsid w:val="00FA7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ICL</cp:lastModifiedBy>
  <cp:revision>6</cp:revision>
  <cp:lastPrinted>2022-12-22T12:30:00Z</cp:lastPrinted>
  <dcterms:created xsi:type="dcterms:W3CDTF">2022-12-17T09:46:00Z</dcterms:created>
  <dcterms:modified xsi:type="dcterms:W3CDTF">2022-12-22T12:34:00Z</dcterms:modified>
</cp:coreProperties>
</file>